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A269" w14:textId="345CCE7F" w:rsidR="00D802F0" w:rsidRPr="00023C56" w:rsidRDefault="00D802F0" w:rsidP="00023C56">
      <w:pPr>
        <w:tabs>
          <w:tab w:val="left" w:pos="7371"/>
        </w:tabs>
        <w:rPr>
          <w:rFonts w:ascii="Arial" w:hAnsi="Arial" w:cs="Arial"/>
          <w:b/>
          <w:bCs/>
          <w:sz w:val="22"/>
          <w:szCs w:val="22"/>
        </w:rPr>
      </w:pPr>
      <w:r w:rsidRPr="000E5BAA">
        <w:rPr>
          <w:rFonts w:ascii="Arial" w:hAnsi="Arial" w:cs="Arial"/>
          <w:b/>
          <w:bCs/>
          <w:sz w:val="28"/>
          <w:szCs w:val="28"/>
        </w:rPr>
        <w:t>Formular Abdankungen</w:t>
      </w:r>
      <w:r w:rsidR="00C660EA" w:rsidRPr="000E5BAA">
        <w:rPr>
          <w:rFonts w:ascii="Arial" w:hAnsi="Arial" w:cs="Arial"/>
          <w:b/>
          <w:bCs/>
          <w:sz w:val="28"/>
          <w:szCs w:val="28"/>
        </w:rPr>
        <w:tab/>
      </w:r>
      <w:r w:rsidR="00C660EA" w:rsidRPr="00023C56">
        <w:rPr>
          <w:rFonts w:ascii="Arial" w:hAnsi="Arial" w:cs="Arial"/>
          <w:b/>
          <w:bCs/>
          <w:sz w:val="22"/>
          <w:szCs w:val="22"/>
        </w:rPr>
        <w:t xml:space="preserve">Rodel: </w:t>
      </w:r>
      <w:r w:rsidR="00023C56" w:rsidRPr="00023C56">
        <w:rPr>
          <w:rFonts w:ascii="Arial" w:hAnsi="Arial" w:cs="Arial"/>
          <w:b/>
          <w:bCs/>
          <w:sz w:val="40"/>
          <w:szCs w:val="40"/>
          <w:lang w:val="de-CH"/>
        </w:rPr>
        <w:t>□</w:t>
      </w:r>
      <w:r w:rsidR="00023C56" w:rsidRPr="00023C56">
        <w:rPr>
          <w:rFonts w:ascii="Arial" w:hAnsi="Arial" w:cs="Arial"/>
          <w:b/>
          <w:bCs/>
          <w:sz w:val="22"/>
          <w:szCs w:val="22"/>
        </w:rPr>
        <w:t xml:space="preserve"> </w:t>
      </w:r>
      <w:r w:rsidR="00C660EA" w:rsidRPr="00023C56">
        <w:rPr>
          <w:rFonts w:ascii="Arial" w:hAnsi="Arial" w:cs="Arial"/>
          <w:b/>
          <w:bCs/>
          <w:sz w:val="22"/>
          <w:szCs w:val="22"/>
        </w:rPr>
        <w:t>Ja /</w:t>
      </w:r>
      <w:r w:rsidR="00023C56" w:rsidRPr="00023C56">
        <w:rPr>
          <w:rFonts w:ascii="Arial" w:hAnsi="Arial" w:cs="Arial"/>
          <w:b/>
          <w:bCs/>
          <w:sz w:val="22"/>
          <w:szCs w:val="22"/>
        </w:rPr>
        <w:t xml:space="preserve"> </w:t>
      </w:r>
      <w:r w:rsidR="00023C56" w:rsidRPr="00023C56">
        <w:rPr>
          <w:rFonts w:ascii="Arial" w:hAnsi="Arial" w:cs="Arial"/>
          <w:b/>
          <w:bCs/>
          <w:sz w:val="40"/>
          <w:szCs w:val="40"/>
          <w:lang w:val="de-CH"/>
        </w:rPr>
        <w:t>□</w:t>
      </w:r>
      <w:r w:rsidR="00023C56" w:rsidRPr="00023C56">
        <w:rPr>
          <w:rFonts w:ascii="Arial" w:hAnsi="Arial" w:cs="Arial"/>
          <w:b/>
          <w:bCs/>
          <w:sz w:val="22"/>
          <w:szCs w:val="22"/>
        </w:rPr>
        <w:t xml:space="preserve"> </w:t>
      </w:r>
      <w:r w:rsidR="00C660EA" w:rsidRPr="00023C56">
        <w:rPr>
          <w:rFonts w:ascii="Arial" w:hAnsi="Arial" w:cs="Arial"/>
          <w:b/>
          <w:bCs/>
          <w:sz w:val="22"/>
          <w:szCs w:val="22"/>
        </w:rPr>
        <w:t>Nein</w:t>
      </w:r>
    </w:p>
    <w:p w14:paraId="481E7D91" w14:textId="48555D42" w:rsidR="00D802F0" w:rsidRDefault="000243E1" w:rsidP="00023C56">
      <w:pPr>
        <w:tabs>
          <w:tab w:val="left" w:pos="7371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(Bitte leer lassen)</w:t>
      </w:r>
    </w:p>
    <w:p w14:paraId="0DE797D4" w14:textId="77777777" w:rsidR="005348EF" w:rsidRPr="0021060D" w:rsidRDefault="005348EF" w:rsidP="00023C56">
      <w:pPr>
        <w:tabs>
          <w:tab w:val="left" w:pos="7371"/>
        </w:tabs>
        <w:rPr>
          <w:rFonts w:ascii="Arial" w:hAnsi="Arial" w:cs="Arial"/>
          <w:i/>
          <w:iCs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583"/>
        <w:gridCol w:w="2592"/>
        <w:gridCol w:w="2584"/>
      </w:tblGrid>
      <w:tr w:rsidR="00706EC4" w:rsidRPr="000E5BAA" w14:paraId="2CCC0C37" w14:textId="77777777" w:rsidTr="00706EC4">
        <w:trPr>
          <w:trHeight w:val="56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B479" w14:textId="7FE91E8E" w:rsidR="00706EC4" w:rsidRPr="000E5BAA" w:rsidRDefault="00706EC4" w:rsidP="00A45CC9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Name</w:t>
            </w:r>
            <w:r w:rsidR="00524906">
              <w:rPr>
                <w:rFonts w:ascii="Arial" w:hAnsi="Arial" w:cs="Arial"/>
                <w:sz w:val="22"/>
                <w:szCs w:val="22"/>
                <w:lang w:val="de-CH"/>
              </w:rPr>
              <w:t>(n)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/Vorname(n) Verstorbene/r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6F3B" w14:textId="77777777" w:rsidR="00706EC4" w:rsidRPr="000E5BAA" w:rsidRDefault="00706EC4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706EC4" w:rsidRPr="000E5BAA" w14:paraId="482BF96C" w14:textId="77777777" w:rsidTr="00706EC4">
        <w:trPr>
          <w:trHeight w:val="56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0536" w14:textId="3D02BFCD" w:rsidR="00706EC4" w:rsidRPr="000E5BAA" w:rsidRDefault="00706EC4" w:rsidP="00A45CC9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Datum / Ort Trauerfeier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ACE0" w14:textId="753268F6" w:rsidR="00706EC4" w:rsidRPr="000E5BAA" w:rsidRDefault="00706EC4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D629B2" w:rsidRPr="000E5BAA" w14:paraId="56E7507D" w14:textId="77777777" w:rsidTr="00706EC4">
        <w:trPr>
          <w:trHeight w:val="56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EDE4" w14:textId="22449983" w:rsidR="00D629B2" w:rsidRPr="000E5BAA" w:rsidRDefault="00D629B2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E5BAA">
              <w:rPr>
                <w:rFonts w:ascii="Arial" w:hAnsi="Arial" w:cs="Arial"/>
                <w:sz w:val="22"/>
                <w:szCs w:val="22"/>
                <w:lang w:val="de-CH"/>
              </w:rPr>
              <w:t>Trauerfeier</w:t>
            </w:r>
            <w:r w:rsidR="00706EC4">
              <w:rPr>
                <w:rFonts w:ascii="Arial" w:hAnsi="Arial" w:cs="Arial"/>
                <w:sz w:val="22"/>
                <w:szCs w:val="22"/>
                <w:lang w:val="de-CH"/>
              </w:rPr>
              <w:t>/Beisetzung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DC92" w14:textId="34F2A1B4" w:rsidR="00D629B2" w:rsidRPr="000E5BAA" w:rsidRDefault="008759DE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8759DE">
              <w:rPr>
                <w:rFonts w:ascii="Arial" w:hAnsi="Arial" w:cs="Arial"/>
                <w:sz w:val="40"/>
                <w:szCs w:val="40"/>
                <w:lang w:val="de-CH"/>
              </w:rPr>
              <w:t>□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D629B2" w:rsidRPr="000E5BAA">
              <w:rPr>
                <w:rFonts w:ascii="Arial" w:hAnsi="Arial" w:cs="Arial"/>
                <w:sz w:val="22"/>
                <w:szCs w:val="22"/>
                <w:lang w:val="de-CH"/>
              </w:rPr>
              <w:t xml:space="preserve">Trauerfeier </w:t>
            </w:r>
            <w:r w:rsidR="00860EE9" w:rsidRPr="00706EC4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nur auf dem Friedhof</w:t>
            </w:r>
            <w:r w:rsidR="00860EE9">
              <w:rPr>
                <w:rFonts w:ascii="Arial" w:hAnsi="Arial" w:cs="Arial"/>
                <w:sz w:val="22"/>
                <w:szCs w:val="22"/>
                <w:lang w:val="de-CH"/>
              </w:rPr>
              <w:t>, anlässlich Beisetzung</w:t>
            </w:r>
          </w:p>
          <w:p w14:paraId="04A83B26" w14:textId="131FB717" w:rsidR="00D629B2" w:rsidRPr="000E5BAA" w:rsidRDefault="008759DE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8759DE">
              <w:rPr>
                <w:rFonts w:ascii="Arial" w:hAnsi="Arial" w:cs="Arial"/>
                <w:sz w:val="40"/>
                <w:szCs w:val="40"/>
                <w:lang w:val="de-CH"/>
              </w:rPr>
              <w:t>□</w:t>
            </w:r>
            <w:r w:rsidRPr="00AF1C36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D629B2" w:rsidRPr="000E5BAA">
              <w:rPr>
                <w:rFonts w:ascii="Arial" w:hAnsi="Arial" w:cs="Arial"/>
                <w:sz w:val="22"/>
                <w:szCs w:val="22"/>
                <w:lang w:val="de-CH"/>
              </w:rPr>
              <w:t xml:space="preserve">Trauerfeier </w:t>
            </w:r>
            <w:r w:rsidR="00D629B2" w:rsidRPr="00706EC4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in der Kirche</w:t>
            </w:r>
            <w:r w:rsidR="00706EC4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,</w:t>
            </w:r>
            <w:r w:rsidR="00706EC4">
              <w:rPr>
                <w:rFonts w:ascii="Arial" w:hAnsi="Arial" w:cs="Arial"/>
                <w:sz w:val="22"/>
                <w:szCs w:val="22"/>
                <w:lang w:val="de-CH"/>
              </w:rPr>
              <w:t xml:space="preserve"> nach vorgängiger Beisetzung</w:t>
            </w:r>
          </w:p>
          <w:p w14:paraId="7AF6DA31" w14:textId="77777777" w:rsidR="00D629B2" w:rsidRDefault="008759DE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8759DE">
              <w:rPr>
                <w:rFonts w:ascii="Arial" w:hAnsi="Arial" w:cs="Arial"/>
                <w:sz w:val="40"/>
                <w:szCs w:val="40"/>
                <w:lang w:val="de-CH"/>
              </w:rPr>
              <w:t>□</w:t>
            </w:r>
            <w:r w:rsidRPr="00AF1C36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706EC4">
              <w:rPr>
                <w:rFonts w:ascii="Arial" w:hAnsi="Arial" w:cs="Arial"/>
                <w:sz w:val="22"/>
                <w:szCs w:val="22"/>
                <w:lang w:val="de-CH"/>
              </w:rPr>
              <w:t>anders:</w:t>
            </w:r>
          </w:p>
          <w:p w14:paraId="71D015F5" w14:textId="00954EA6" w:rsidR="00F12C22" w:rsidRPr="000E5BAA" w:rsidRDefault="00F12C22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D629B2" w:rsidRPr="000E5BAA" w14:paraId="1907B0A3" w14:textId="77777777" w:rsidTr="00706EC4">
        <w:trPr>
          <w:trHeight w:val="56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D254" w14:textId="627E1EA4" w:rsidR="00D629B2" w:rsidRPr="000E5BAA" w:rsidRDefault="00D629B2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bookmarkStart w:id="0" w:name="_Hlk131502687"/>
            <w:r w:rsidRPr="000E5BAA">
              <w:rPr>
                <w:rFonts w:ascii="Arial" w:hAnsi="Arial" w:cs="Arial"/>
                <w:sz w:val="22"/>
                <w:szCs w:val="22"/>
                <w:lang w:val="de-CH"/>
              </w:rPr>
              <w:t>Ge</w:t>
            </w:r>
            <w:r w:rsidR="006701D3">
              <w:rPr>
                <w:rFonts w:ascii="Arial" w:hAnsi="Arial" w:cs="Arial"/>
                <w:sz w:val="22"/>
                <w:szCs w:val="22"/>
                <w:lang w:val="de-CH"/>
              </w:rPr>
              <w:t>boren</w:t>
            </w:r>
            <w:r w:rsidRPr="000E5BAA">
              <w:rPr>
                <w:rFonts w:ascii="Arial" w:hAnsi="Arial" w:cs="Arial"/>
                <w:sz w:val="22"/>
                <w:szCs w:val="22"/>
                <w:lang w:val="de-CH"/>
              </w:rPr>
              <w:t xml:space="preserve"> am / in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A215" w14:textId="77A63050" w:rsidR="00D629B2" w:rsidRPr="000E5BAA" w:rsidRDefault="00D629B2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701D3" w:rsidRPr="000E5BAA" w14:paraId="2A215C88" w14:textId="77777777" w:rsidTr="00706EC4">
        <w:trPr>
          <w:trHeight w:val="56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438C" w14:textId="228E2D9C" w:rsidR="006701D3" w:rsidRPr="000E5BAA" w:rsidRDefault="006701D3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Gestorben am / in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1D50" w14:textId="77777777" w:rsidR="006701D3" w:rsidRPr="000E5BAA" w:rsidRDefault="006701D3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D629B2" w:rsidRPr="000E5BAA" w14:paraId="0C1C78E0" w14:textId="77777777" w:rsidTr="00706EC4">
        <w:trPr>
          <w:trHeight w:val="56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1FC0" w14:textId="77777777" w:rsidR="00D629B2" w:rsidRPr="000E5BAA" w:rsidRDefault="00D629B2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E5BAA">
              <w:rPr>
                <w:rFonts w:ascii="Arial" w:hAnsi="Arial" w:cs="Arial"/>
                <w:sz w:val="22"/>
                <w:szCs w:val="22"/>
                <w:lang w:val="de-CH"/>
              </w:rPr>
              <w:t>Heimatort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EDFB" w14:textId="77777777" w:rsidR="00D629B2" w:rsidRPr="000E5BAA" w:rsidRDefault="00D629B2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D629B2" w:rsidRPr="000E5BAA" w14:paraId="6515ED10" w14:textId="77777777" w:rsidTr="00706EC4">
        <w:trPr>
          <w:trHeight w:val="56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CFD0" w14:textId="77777777" w:rsidR="00D629B2" w:rsidRPr="000E5BAA" w:rsidRDefault="00D629B2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E5BAA">
              <w:rPr>
                <w:rFonts w:ascii="Arial" w:hAnsi="Arial" w:cs="Arial"/>
                <w:sz w:val="22"/>
                <w:szCs w:val="22"/>
                <w:lang w:val="de-CH"/>
              </w:rPr>
              <w:t>Konfession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3F5E" w14:textId="77777777" w:rsidR="00D629B2" w:rsidRPr="000E5BAA" w:rsidRDefault="00D629B2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bookmarkEnd w:id="0"/>
      <w:tr w:rsidR="00D629B2" w:rsidRPr="000E5BAA" w14:paraId="1AB4091B" w14:textId="77777777" w:rsidTr="00706EC4">
        <w:trPr>
          <w:trHeight w:val="56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5A54" w14:textId="1E7ECA9E" w:rsidR="000E5BAA" w:rsidRPr="000E5BAA" w:rsidRDefault="00FC544C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Letzte </w:t>
            </w:r>
            <w:r w:rsidR="00D629B2" w:rsidRPr="000E5BAA">
              <w:rPr>
                <w:rFonts w:ascii="Arial" w:hAnsi="Arial" w:cs="Arial"/>
                <w:sz w:val="22"/>
                <w:szCs w:val="22"/>
                <w:lang w:val="de-CH"/>
              </w:rPr>
              <w:t>Adresse Verstorbene</w:t>
            </w:r>
            <w:r w:rsidR="000E5BAA" w:rsidRPr="000E5BAA">
              <w:rPr>
                <w:rFonts w:ascii="Arial" w:hAnsi="Arial" w:cs="Arial"/>
                <w:sz w:val="22"/>
                <w:szCs w:val="22"/>
                <w:lang w:val="de-CH"/>
              </w:rPr>
              <w:t>/r:</w:t>
            </w:r>
          </w:p>
          <w:p w14:paraId="15345894" w14:textId="6B78A7E1" w:rsidR="00D629B2" w:rsidRPr="000E5BAA" w:rsidRDefault="00D629B2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E5BAA">
              <w:rPr>
                <w:rFonts w:ascii="Arial" w:hAnsi="Arial" w:cs="Arial"/>
                <w:sz w:val="22"/>
                <w:szCs w:val="22"/>
                <w:lang w:val="de-CH"/>
              </w:rPr>
              <w:t>Strasse, PLZ, Ort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F079" w14:textId="77777777" w:rsidR="00D629B2" w:rsidRPr="000E5BAA" w:rsidRDefault="00D629B2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660EA" w:rsidRPr="000E5BAA" w14:paraId="4B89445E" w14:textId="77777777" w:rsidTr="00706EC4">
        <w:trPr>
          <w:trHeight w:val="56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B23" w14:textId="3EC6FEDA" w:rsidR="000E5BAA" w:rsidRPr="000E5BAA" w:rsidRDefault="00C660EA" w:rsidP="005C70A9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E5BAA">
              <w:rPr>
                <w:rFonts w:ascii="Arial" w:hAnsi="Arial" w:cs="Arial"/>
                <w:sz w:val="22"/>
                <w:szCs w:val="22"/>
                <w:lang w:val="de-CH"/>
              </w:rPr>
              <w:t>Traueradresse</w:t>
            </w:r>
            <w:r w:rsidR="00706EC4">
              <w:rPr>
                <w:rFonts w:ascii="Arial" w:hAnsi="Arial" w:cs="Arial"/>
                <w:sz w:val="22"/>
                <w:szCs w:val="22"/>
                <w:lang w:val="de-CH"/>
              </w:rPr>
              <w:t>(n)</w:t>
            </w:r>
            <w:r w:rsidR="000E5BAA" w:rsidRPr="000E5BAA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  <w:p w14:paraId="43244175" w14:textId="56486E18" w:rsidR="000E5BAA" w:rsidRPr="000E5BAA" w:rsidRDefault="000E5BAA" w:rsidP="005C70A9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E5BAA">
              <w:rPr>
                <w:rFonts w:ascii="Arial" w:hAnsi="Arial" w:cs="Arial"/>
                <w:sz w:val="22"/>
                <w:szCs w:val="22"/>
                <w:lang w:val="de-CH"/>
              </w:rPr>
              <w:t>Name,</w:t>
            </w:r>
            <w:r w:rsidR="000626F8">
              <w:rPr>
                <w:rFonts w:ascii="Arial" w:hAnsi="Arial" w:cs="Arial"/>
                <w:sz w:val="22"/>
                <w:szCs w:val="22"/>
                <w:lang w:val="de-CH"/>
              </w:rPr>
              <w:t xml:space="preserve"> Vorname</w:t>
            </w:r>
          </w:p>
          <w:p w14:paraId="2F6CBB28" w14:textId="35957E8A" w:rsidR="000E5BAA" w:rsidRPr="000E5BAA" w:rsidRDefault="000E5BAA" w:rsidP="005C70A9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E5BAA">
              <w:rPr>
                <w:rFonts w:ascii="Arial" w:hAnsi="Arial" w:cs="Arial"/>
                <w:sz w:val="22"/>
                <w:szCs w:val="22"/>
                <w:lang w:val="de-CH"/>
              </w:rPr>
              <w:t>Strasse,</w:t>
            </w:r>
          </w:p>
          <w:p w14:paraId="2BD7B6A3" w14:textId="7954ACC4" w:rsidR="000E5BAA" w:rsidRPr="000E5BAA" w:rsidRDefault="000E5BAA" w:rsidP="000E5BAA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E5BAA">
              <w:rPr>
                <w:rFonts w:ascii="Arial" w:hAnsi="Arial" w:cs="Arial"/>
                <w:sz w:val="22"/>
                <w:szCs w:val="22"/>
                <w:lang w:val="de-CH"/>
              </w:rPr>
              <w:t>PLZ, Ort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5B2B" w14:textId="25100A69" w:rsidR="00C660EA" w:rsidRDefault="00C660EA" w:rsidP="005C70A9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62B86AE" w14:textId="77777777" w:rsidR="00DD2BBD" w:rsidRDefault="00DD2BBD" w:rsidP="005C70A9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1FC9069" w14:textId="77777777" w:rsidR="000626F8" w:rsidRDefault="000626F8" w:rsidP="005C70A9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062BC58" w14:textId="77777777" w:rsidR="000626F8" w:rsidRPr="000E5BAA" w:rsidRDefault="000626F8" w:rsidP="005C70A9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57F0CA2F" w14:textId="77777777" w:rsidR="00C660EA" w:rsidRPr="000E5BAA" w:rsidRDefault="00C660EA" w:rsidP="00C660EA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1060D" w:rsidRPr="000E5BAA" w14:paraId="720F5B31" w14:textId="77777777" w:rsidTr="00706EC4">
        <w:trPr>
          <w:trHeight w:val="56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6C2E" w14:textId="51C16264" w:rsidR="0021060D" w:rsidRPr="000E5BAA" w:rsidRDefault="0021060D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Pfarrperson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002B" w14:textId="77777777" w:rsidR="0021060D" w:rsidRPr="000E5BAA" w:rsidRDefault="0021060D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D629B2" w:rsidRPr="000E5BAA" w14:paraId="2CC73BFA" w14:textId="77777777" w:rsidTr="00706EC4">
        <w:trPr>
          <w:trHeight w:val="56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6DA9" w14:textId="06770A59" w:rsidR="00D629B2" w:rsidRPr="000E5BAA" w:rsidRDefault="00D629B2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E5BAA">
              <w:rPr>
                <w:rFonts w:ascii="Arial" w:hAnsi="Arial" w:cs="Arial"/>
                <w:sz w:val="22"/>
                <w:szCs w:val="22"/>
                <w:lang w:val="de-CH"/>
              </w:rPr>
              <w:t>Abkündigung</w:t>
            </w:r>
            <w:r w:rsidR="000E5BAA">
              <w:rPr>
                <w:rFonts w:ascii="Arial" w:hAnsi="Arial" w:cs="Arial"/>
                <w:sz w:val="22"/>
                <w:szCs w:val="22"/>
                <w:lang w:val="de-CH"/>
              </w:rPr>
              <w:t xml:space="preserve"> am / in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D9A4" w14:textId="26995B1D" w:rsidR="00D629B2" w:rsidRPr="000E5BAA" w:rsidRDefault="00D629B2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0328FC" w:rsidRPr="000E5BAA" w14:paraId="08832E55" w14:textId="77777777" w:rsidTr="00706EC4">
        <w:trPr>
          <w:trHeight w:val="56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9FAA" w14:textId="1AE01801" w:rsidR="000328FC" w:rsidRPr="000E5BAA" w:rsidRDefault="000328FC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E5BAA">
              <w:rPr>
                <w:rFonts w:ascii="Arial" w:hAnsi="Arial" w:cs="Arial"/>
                <w:sz w:val="22"/>
                <w:szCs w:val="22"/>
                <w:lang w:val="de-CH"/>
              </w:rPr>
              <w:t>Eintrag in „reformiert“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BBF5" w14:textId="5D7A7AEA" w:rsidR="000328FC" w:rsidRPr="000E5BAA" w:rsidRDefault="006C5093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8759DE">
              <w:rPr>
                <w:rFonts w:ascii="Arial" w:hAnsi="Arial" w:cs="Arial"/>
                <w:sz w:val="40"/>
                <w:szCs w:val="40"/>
                <w:lang w:val="de-CH"/>
              </w:rPr>
              <w:t>□</w:t>
            </w:r>
            <w:r w:rsidRPr="00AF1C36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328FC">
              <w:rPr>
                <w:rFonts w:ascii="Arial" w:hAnsi="Arial" w:cs="Arial"/>
                <w:sz w:val="22"/>
                <w:szCs w:val="22"/>
                <w:lang w:val="de-CH"/>
              </w:rPr>
              <w:t xml:space="preserve">Ja / </w:t>
            </w:r>
            <w:r w:rsidRPr="008759DE">
              <w:rPr>
                <w:rFonts w:ascii="Arial" w:hAnsi="Arial" w:cs="Arial"/>
                <w:sz w:val="40"/>
                <w:szCs w:val="40"/>
                <w:lang w:val="de-CH"/>
              </w:rPr>
              <w:t>□</w:t>
            </w:r>
            <w:r w:rsidRPr="00AF1C36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328FC">
              <w:rPr>
                <w:rFonts w:ascii="Arial" w:hAnsi="Arial" w:cs="Arial"/>
                <w:sz w:val="22"/>
                <w:szCs w:val="22"/>
                <w:lang w:val="de-CH"/>
              </w:rPr>
              <w:t>Nein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77AD" w14:textId="65B8AB6B" w:rsidR="000328FC" w:rsidRPr="000E5BAA" w:rsidRDefault="000328FC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E5BAA">
              <w:rPr>
                <w:rFonts w:ascii="Arial" w:hAnsi="Arial" w:cs="Arial"/>
                <w:sz w:val="22"/>
                <w:szCs w:val="22"/>
                <w:lang w:val="de-CH"/>
              </w:rPr>
              <w:t>Einladung Ewigkeitssonntag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F4A" w14:textId="70E8F2DA" w:rsidR="000328FC" w:rsidRPr="000E5BAA" w:rsidRDefault="006C5093" w:rsidP="00D629B2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8759DE">
              <w:rPr>
                <w:rFonts w:ascii="Arial" w:hAnsi="Arial" w:cs="Arial"/>
                <w:sz w:val="40"/>
                <w:szCs w:val="40"/>
                <w:lang w:val="de-CH"/>
              </w:rPr>
              <w:t>□</w:t>
            </w:r>
            <w:r w:rsidR="000328FC">
              <w:rPr>
                <w:rFonts w:ascii="Arial" w:hAnsi="Arial" w:cs="Arial"/>
                <w:sz w:val="22"/>
                <w:szCs w:val="22"/>
                <w:lang w:val="de-CH"/>
              </w:rPr>
              <w:t xml:space="preserve"> Ja / </w:t>
            </w:r>
            <w:r w:rsidRPr="008759DE">
              <w:rPr>
                <w:rFonts w:ascii="Arial" w:hAnsi="Arial" w:cs="Arial"/>
                <w:sz w:val="40"/>
                <w:szCs w:val="40"/>
                <w:lang w:val="de-CH"/>
              </w:rPr>
              <w:t>□</w:t>
            </w:r>
            <w:r w:rsidR="000328FC">
              <w:rPr>
                <w:rFonts w:ascii="Arial" w:hAnsi="Arial" w:cs="Arial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706EC4" w:rsidRPr="000E5BAA" w14:paraId="166D3902" w14:textId="77777777" w:rsidTr="00865C04">
        <w:trPr>
          <w:trHeight w:val="56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6B0B" w14:textId="3E7EA098" w:rsidR="00706EC4" w:rsidRPr="000E5BAA" w:rsidRDefault="009F121F" w:rsidP="00865C04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Rechnungsstellung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CC9B" w14:textId="77777777" w:rsidR="009412E9" w:rsidRDefault="006C5093" w:rsidP="008323D4">
            <w:pPr>
              <w:tabs>
                <w:tab w:val="left" w:pos="1704"/>
                <w:tab w:val="left" w:pos="23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59DE">
              <w:rPr>
                <w:rFonts w:ascii="Arial" w:hAnsi="Arial" w:cs="Arial"/>
                <w:sz w:val="40"/>
                <w:szCs w:val="40"/>
                <w:lang w:val="de-CH"/>
              </w:rPr>
              <w:t>□</w:t>
            </w:r>
            <w:r w:rsidRPr="00AF1C36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9F121F">
              <w:rPr>
                <w:rFonts w:ascii="Arial" w:hAnsi="Arial" w:cs="Arial"/>
                <w:sz w:val="22"/>
                <w:szCs w:val="22"/>
                <w:lang w:val="de-CH"/>
              </w:rPr>
              <w:t xml:space="preserve">Ja / </w:t>
            </w:r>
            <w:r w:rsidRPr="008759DE">
              <w:rPr>
                <w:rFonts w:ascii="Arial" w:hAnsi="Arial" w:cs="Arial"/>
                <w:sz w:val="40"/>
                <w:szCs w:val="40"/>
                <w:lang w:val="de-CH"/>
              </w:rPr>
              <w:t>□</w:t>
            </w:r>
            <w:r w:rsidR="009F121F">
              <w:rPr>
                <w:rFonts w:ascii="Arial" w:hAnsi="Arial" w:cs="Arial"/>
                <w:sz w:val="22"/>
                <w:szCs w:val="22"/>
                <w:lang w:val="de-CH"/>
              </w:rPr>
              <w:t xml:space="preserve"> Nein </w:t>
            </w:r>
            <w:r w:rsidR="008323D4"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  <w:r w:rsidR="008A4B5E">
              <w:rPr>
                <w:rFonts w:ascii="Arial" w:hAnsi="Arial" w:cs="Arial"/>
                <w:i/>
                <w:iCs/>
                <w:sz w:val="22"/>
                <w:szCs w:val="22"/>
                <w:lang w:val="de-CH"/>
              </w:rPr>
              <w:t xml:space="preserve">nur </w:t>
            </w:r>
            <w:r w:rsidR="009B2842">
              <w:rPr>
                <w:rFonts w:ascii="Arial" w:hAnsi="Arial" w:cs="Arial"/>
                <w:i/>
                <w:iCs/>
                <w:sz w:val="22"/>
                <w:szCs w:val="22"/>
                <w:lang w:val="de-CH"/>
              </w:rPr>
              <w:t xml:space="preserve">für </w:t>
            </w:r>
            <w:r w:rsidR="009F121F" w:rsidRPr="009F121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auswärtige/nicht reformierte </w:t>
            </w:r>
            <w:r w:rsidR="009B2842">
              <w:rPr>
                <w:rFonts w:ascii="Arial" w:hAnsi="Arial" w:cs="Arial"/>
                <w:i/>
                <w:iCs/>
                <w:sz w:val="22"/>
                <w:szCs w:val="22"/>
              </w:rPr>
              <w:t>Personen</w:t>
            </w:r>
            <w:r w:rsidR="009F121F" w:rsidRPr="009F121F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</w:p>
          <w:p w14:paraId="09BC4344" w14:textId="7794964C" w:rsidR="00706EC4" w:rsidRPr="000E5BAA" w:rsidRDefault="008323D4" w:rsidP="008323D4">
            <w:pPr>
              <w:tabs>
                <w:tab w:val="left" w:pos="1704"/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412E9" w:rsidRPr="009412E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siehe </w:t>
            </w:r>
            <w:r w:rsidR="009F121F">
              <w:rPr>
                <w:rFonts w:ascii="Arial" w:hAnsi="Arial" w:cs="Arial"/>
                <w:i/>
                <w:iCs/>
                <w:sz w:val="22"/>
                <w:szCs w:val="22"/>
              </w:rPr>
              <w:t>Reglement</w:t>
            </w:r>
            <w:r w:rsidR="00653E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in Absprache mit </w:t>
            </w:r>
            <w:r w:rsidR="009412E9">
              <w:rPr>
                <w:rFonts w:ascii="Arial" w:hAnsi="Arial" w:cs="Arial"/>
                <w:i/>
                <w:iCs/>
                <w:sz w:val="22"/>
                <w:szCs w:val="22"/>
              </w:rPr>
              <w:t>Verwaltung</w:t>
            </w:r>
          </w:p>
        </w:tc>
      </w:tr>
    </w:tbl>
    <w:p w14:paraId="67EC22D4" w14:textId="77777777" w:rsidR="00653E3B" w:rsidRDefault="00653E3B" w:rsidP="00653E3B">
      <w:pPr>
        <w:rPr>
          <w:rFonts w:ascii="Arial" w:hAnsi="Arial" w:cs="Arial"/>
          <w:sz w:val="22"/>
          <w:szCs w:val="22"/>
        </w:rPr>
      </w:pPr>
    </w:p>
    <w:p w14:paraId="40878899" w14:textId="77777777" w:rsidR="0021060D" w:rsidRDefault="0021060D" w:rsidP="00653E3B">
      <w:pPr>
        <w:rPr>
          <w:rFonts w:ascii="Arial" w:hAnsi="Arial" w:cs="Arial"/>
          <w:sz w:val="22"/>
          <w:szCs w:val="22"/>
        </w:rPr>
      </w:pPr>
    </w:p>
    <w:p w14:paraId="52D7A1EE" w14:textId="4EAAA596" w:rsidR="00653E3B" w:rsidRDefault="009B2842" w:rsidP="00653E3B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bCs/>
          <w:sz w:val="22"/>
          <w:szCs w:val="22"/>
        </w:rPr>
        <w:t>Zu beachten für e</w:t>
      </w:r>
      <w:r w:rsidR="00653E3B" w:rsidRPr="009B2842">
        <w:rPr>
          <w:rFonts w:ascii="Arial" w:hAnsi="Arial" w:cs="Arial"/>
          <w:b/>
          <w:bCs/>
          <w:sz w:val="22"/>
          <w:szCs w:val="22"/>
        </w:rPr>
        <w:t>xterne Pfarrpersonen: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53E3B" w:rsidRPr="00653E3B">
        <w:rPr>
          <w:rFonts w:ascii="Arial" w:hAnsi="Arial" w:cs="Arial"/>
          <w:sz w:val="22"/>
          <w:szCs w:val="22"/>
        </w:rPr>
        <w:t xml:space="preserve">Bitte vorgängig mit Pfarrer Michel Wuillemin Kontakt aufnehmen: </w:t>
      </w:r>
      <w:r w:rsidR="00653E3B" w:rsidRPr="00653E3B">
        <w:rPr>
          <w:rFonts w:ascii="Arial" w:hAnsi="Arial" w:cs="Arial"/>
          <w:sz w:val="22"/>
          <w:szCs w:val="22"/>
          <w:lang w:val="de-CH"/>
        </w:rPr>
        <w:t xml:space="preserve">031 819 01 48, </w:t>
      </w:r>
      <w:hyperlink r:id="rId5" w:history="1">
        <w:r w:rsidR="00653E3B" w:rsidRPr="00653E3B">
          <w:rPr>
            <w:rStyle w:val="Hyperlink"/>
            <w:rFonts w:ascii="Arial" w:hAnsi="Arial" w:cs="Arial"/>
            <w:sz w:val="22"/>
            <w:szCs w:val="22"/>
            <w:lang w:val="de-CH"/>
          </w:rPr>
          <w:t>michel.wuillemin@refbelp.ch</w:t>
        </w:r>
      </w:hyperlink>
      <w:r w:rsidR="00421675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und nachstehende Felder ausfüllen:</w:t>
      </w:r>
    </w:p>
    <w:p w14:paraId="039F4FFA" w14:textId="77777777" w:rsidR="009075BB" w:rsidRPr="00653E3B" w:rsidRDefault="009075BB" w:rsidP="00653E3B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7759"/>
      </w:tblGrid>
      <w:tr w:rsidR="009B2842" w:rsidRPr="000E5BAA" w14:paraId="1B175D7B" w14:textId="77777777" w:rsidTr="009B2842">
        <w:trPr>
          <w:trHeight w:val="56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0620" w14:textId="5CE64975" w:rsidR="00421675" w:rsidRPr="00AE1528" w:rsidRDefault="0021060D" w:rsidP="0042167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E1528">
              <w:rPr>
                <w:rFonts w:ascii="Arial" w:hAnsi="Arial" w:cs="Arial"/>
                <w:sz w:val="22"/>
                <w:szCs w:val="22"/>
                <w:lang w:val="de-CH"/>
              </w:rPr>
              <w:t>Adresse und Telefon/Mail</w:t>
            </w:r>
            <w:r w:rsidR="00AE1528" w:rsidRPr="00AE1528">
              <w:rPr>
                <w:rFonts w:ascii="Arial" w:hAnsi="Arial" w:cs="Arial"/>
                <w:sz w:val="22"/>
                <w:szCs w:val="22"/>
                <w:lang w:val="de-CH"/>
              </w:rPr>
              <w:t xml:space="preserve"> Pfarrperson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5815" w14:textId="5AF71D27" w:rsidR="009B2842" w:rsidRPr="00C33BE3" w:rsidRDefault="009B2842" w:rsidP="009B2842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BEE148B" w14:textId="77777777" w:rsidR="009B2842" w:rsidRDefault="009B2842" w:rsidP="009B2842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F425C63" w14:textId="77777777" w:rsidR="00AE1528" w:rsidRPr="00C33BE3" w:rsidRDefault="00AE1528" w:rsidP="009B2842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71D1DCFA" w14:textId="7F7CFE05" w:rsidR="009B2842" w:rsidRDefault="009B2842" w:rsidP="0042167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53E3B" w:rsidRPr="000E5BAA" w14:paraId="32781A8E" w14:textId="77777777" w:rsidTr="009B2842">
        <w:trPr>
          <w:trHeight w:val="56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78D1" w14:textId="6E1DFAB2" w:rsidR="00653E3B" w:rsidRPr="000E5BAA" w:rsidRDefault="009B2842" w:rsidP="00865C04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Kollekte</w:t>
            </w:r>
            <w:r w:rsidR="00183BA9">
              <w:rPr>
                <w:rFonts w:ascii="Arial" w:hAnsi="Arial" w:cs="Arial"/>
                <w:sz w:val="22"/>
                <w:szCs w:val="22"/>
                <w:lang w:val="de-CH"/>
              </w:rPr>
              <w:t xml:space="preserve"> (Einzahlung durch Sigrist/in)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FEE0" w14:textId="77777777" w:rsidR="006C5093" w:rsidRDefault="006C5093" w:rsidP="00183BA9">
            <w:pPr>
              <w:tabs>
                <w:tab w:val="left" w:pos="661"/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8759DE">
              <w:rPr>
                <w:rFonts w:ascii="Arial" w:hAnsi="Arial" w:cs="Arial"/>
                <w:sz w:val="40"/>
                <w:szCs w:val="40"/>
                <w:lang w:val="de-CH"/>
              </w:rPr>
              <w:t>□</w:t>
            </w:r>
            <w:r w:rsidRPr="00AF1C36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Hilf</w:t>
            </w:r>
            <w:r w:rsidR="009B2842">
              <w:rPr>
                <w:rFonts w:ascii="Arial" w:hAnsi="Arial" w:cs="Arial"/>
                <w:sz w:val="22"/>
                <w:szCs w:val="22"/>
                <w:lang w:val="de-CH"/>
              </w:rPr>
              <w:t>skasse Pfarrämter Belp</w:t>
            </w:r>
          </w:p>
          <w:p w14:paraId="5BC25DB6" w14:textId="66F7F8C7" w:rsidR="00AE1528" w:rsidRDefault="006C5093" w:rsidP="00183BA9">
            <w:pPr>
              <w:tabs>
                <w:tab w:val="left" w:pos="661"/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8759DE">
              <w:rPr>
                <w:rFonts w:ascii="Arial" w:hAnsi="Arial" w:cs="Arial"/>
                <w:sz w:val="40"/>
                <w:szCs w:val="40"/>
                <w:lang w:val="de-CH"/>
              </w:rPr>
              <w:t>□</w:t>
            </w:r>
            <w:r w:rsidRPr="00AF1C36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9B2842">
              <w:rPr>
                <w:rFonts w:ascii="Arial" w:hAnsi="Arial" w:cs="Arial"/>
                <w:sz w:val="22"/>
                <w:szCs w:val="22"/>
                <w:lang w:val="de-CH"/>
              </w:rPr>
              <w:t>andere Kollekte (Adresse</w:t>
            </w:r>
            <w:r w:rsidR="00AE1528">
              <w:rPr>
                <w:rFonts w:ascii="Arial" w:hAnsi="Arial" w:cs="Arial"/>
                <w:sz w:val="22"/>
                <w:szCs w:val="22"/>
                <w:lang w:val="de-CH"/>
              </w:rPr>
              <w:t xml:space="preserve"> /</w:t>
            </w:r>
            <w:r w:rsidR="009B2842">
              <w:rPr>
                <w:rFonts w:ascii="Arial" w:hAnsi="Arial" w:cs="Arial"/>
                <w:sz w:val="22"/>
                <w:szCs w:val="22"/>
                <w:lang w:val="de-CH"/>
              </w:rPr>
              <w:t xml:space="preserve"> IBAN):</w:t>
            </w:r>
          </w:p>
          <w:p w14:paraId="65280EEF" w14:textId="1D87CA47" w:rsidR="00183BA9" w:rsidRDefault="00183BA9" w:rsidP="00183BA9">
            <w:pPr>
              <w:tabs>
                <w:tab w:val="left" w:pos="286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79609377" w14:textId="7D67D3DD" w:rsidR="00183BA9" w:rsidRDefault="00183BA9" w:rsidP="009D0CE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53D1CB7B" w14:textId="6F97517F" w:rsidR="00AE1528" w:rsidRPr="000E5BAA" w:rsidRDefault="00AE1528" w:rsidP="00865C04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248FD3C6" w14:textId="6980501C" w:rsidR="00D802F0" w:rsidRPr="00023C56" w:rsidRDefault="00023C56" w:rsidP="00023C56">
      <w:pPr>
        <w:tabs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B2842" w:rsidRPr="00023C56">
        <w:rPr>
          <w:rFonts w:ascii="Arial" w:hAnsi="Arial" w:cs="Arial"/>
          <w:sz w:val="22"/>
          <w:szCs w:val="22"/>
        </w:rPr>
        <w:t>Formular 4.4.2023</w:t>
      </w:r>
    </w:p>
    <w:sectPr w:rsidR="00D802F0" w:rsidRPr="00023C56" w:rsidSect="00C66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141"/>
    <w:multiLevelType w:val="hybridMultilevel"/>
    <w:tmpl w:val="D160CB44"/>
    <w:lvl w:ilvl="0" w:tplc="63089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1633F"/>
    <w:multiLevelType w:val="hybridMultilevel"/>
    <w:tmpl w:val="518E272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B480C"/>
    <w:multiLevelType w:val="hybridMultilevel"/>
    <w:tmpl w:val="5C9C3D80"/>
    <w:lvl w:ilvl="0" w:tplc="49AA6A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565772">
    <w:abstractNumId w:val="2"/>
  </w:num>
  <w:num w:numId="2" w16cid:durableId="518080060">
    <w:abstractNumId w:val="0"/>
  </w:num>
  <w:num w:numId="3" w16cid:durableId="21242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F0"/>
    <w:rsid w:val="00007922"/>
    <w:rsid w:val="00010BCB"/>
    <w:rsid w:val="00023C56"/>
    <w:rsid w:val="000243E1"/>
    <w:rsid w:val="000328FC"/>
    <w:rsid w:val="000626F8"/>
    <w:rsid w:val="000E5BAA"/>
    <w:rsid w:val="00183BA9"/>
    <w:rsid w:val="0021060D"/>
    <w:rsid w:val="00285EE9"/>
    <w:rsid w:val="002A19B6"/>
    <w:rsid w:val="00323C10"/>
    <w:rsid w:val="00421675"/>
    <w:rsid w:val="00524906"/>
    <w:rsid w:val="005348EF"/>
    <w:rsid w:val="005531EF"/>
    <w:rsid w:val="00596CAA"/>
    <w:rsid w:val="00651046"/>
    <w:rsid w:val="00653E3B"/>
    <w:rsid w:val="006701D3"/>
    <w:rsid w:val="00676AB3"/>
    <w:rsid w:val="006C5093"/>
    <w:rsid w:val="00706EC4"/>
    <w:rsid w:val="007E5DE5"/>
    <w:rsid w:val="008323D4"/>
    <w:rsid w:val="00860EE9"/>
    <w:rsid w:val="008759DE"/>
    <w:rsid w:val="008A4B5E"/>
    <w:rsid w:val="009075BB"/>
    <w:rsid w:val="009412E9"/>
    <w:rsid w:val="00944F7E"/>
    <w:rsid w:val="009B2842"/>
    <w:rsid w:val="009D0CE0"/>
    <w:rsid w:val="009F121F"/>
    <w:rsid w:val="00A13C60"/>
    <w:rsid w:val="00A45CC9"/>
    <w:rsid w:val="00AD19CE"/>
    <w:rsid w:val="00AE1528"/>
    <w:rsid w:val="00AF1C36"/>
    <w:rsid w:val="00C660EA"/>
    <w:rsid w:val="00D253CA"/>
    <w:rsid w:val="00D629B2"/>
    <w:rsid w:val="00D802F0"/>
    <w:rsid w:val="00D80B31"/>
    <w:rsid w:val="00DD2BBD"/>
    <w:rsid w:val="00F12C22"/>
    <w:rsid w:val="00F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6C0D9"/>
  <w15:chartTrackingRefBased/>
  <w15:docId w15:val="{D236AAE5-9827-4621-B639-E8A800B9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802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2B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3E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53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.wuillemin@refbelp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Wuillemin</dc:creator>
  <cp:keywords/>
  <dc:description/>
  <cp:lastModifiedBy>Michel Wuillemin</cp:lastModifiedBy>
  <cp:revision>2</cp:revision>
  <cp:lastPrinted>2023-04-05T09:11:00Z</cp:lastPrinted>
  <dcterms:created xsi:type="dcterms:W3CDTF">2023-04-05T09:40:00Z</dcterms:created>
  <dcterms:modified xsi:type="dcterms:W3CDTF">2023-04-05T09:40:00Z</dcterms:modified>
</cp:coreProperties>
</file>